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8038" w14:textId="50DDB3D0" w:rsidR="00BE7392" w:rsidRDefault="00000000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FA289E">
        <w:rPr>
          <w:rFonts w:ascii="黑体" w:eastAsia="黑体" w:hAnsi="黑体" w:cs="黑体" w:hint="eastAsia"/>
          <w:sz w:val="28"/>
          <w:szCs w:val="28"/>
        </w:rPr>
        <w:t>3</w:t>
      </w:r>
    </w:p>
    <w:tbl>
      <w:tblPr>
        <w:tblW w:w="89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293"/>
        <w:gridCol w:w="1984"/>
        <w:gridCol w:w="2268"/>
        <w:gridCol w:w="2591"/>
      </w:tblGrid>
      <w:tr w:rsidR="00BE7392" w14:paraId="2011E1F5" w14:textId="77777777">
        <w:trPr>
          <w:trHeight w:val="1380"/>
          <w:jc w:val="center"/>
        </w:trPr>
        <w:tc>
          <w:tcPr>
            <w:tcW w:w="8960" w:type="dxa"/>
            <w:gridSpan w:val="5"/>
            <w:tcBorders>
              <w:top w:val="single" w:sz="8" w:space="0" w:color="auto"/>
            </w:tcBorders>
            <w:vAlign w:val="center"/>
          </w:tcPr>
          <w:p w14:paraId="2A8EAE4D" w14:textId="5E15A505" w:rsidR="00BE7392" w:rsidRDefault="00000000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第</w:t>
            </w:r>
            <w:r w:rsidR="00737624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十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届陕西省大学生微结构摄影大赛</w:t>
            </w:r>
          </w:p>
          <w:p w14:paraId="3EC17E2A" w14:textId="5FBF1947" w:rsidR="00BE7392" w:rsidRDefault="00000000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暨</w:t>
            </w:r>
            <w:r w:rsidR="00EF072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2025年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全国大学生微结构摄影大赛选拔赛（艺术创新组）</w:t>
            </w:r>
          </w:p>
        </w:tc>
      </w:tr>
      <w:tr w:rsidR="00BE7392" w14:paraId="44B0BAD8" w14:textId="7777777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69163F88" w14:textId="77777777" w:rsidR="00BE7392" w:rsidRDefault="00000000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作者作品基本信息</w:t>
            </w:r>
          </w:p>
        </w:tc>
        <w:tc>
          <w:tcPr>
            <w:tcW w:w="1293" w:type="dxa"/>
            <w:vAlign w:val="center"/>
          </w:tcPr>
          <w:p w14:paraId="159021D8" w14:textId="77777777" w:rsidR="00BE7392" w:rsidRDefault="00000000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作者姓名</w:t>
            </w:r>
          </w:p>
        </w:tc>
        <w:tc>
          <w:tcPr>
            <w:tcW w:w="1984" w:type="dxa"/>
            <w:vAlign w:val="center"/>
          </w:tcPr>
          <w:p w14:paraId="556F225A" w14:textId="77777777" w:rsidR="00BE7392" w:rsidRDefault="00BE739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85AA18" w14:textId="77777777" w:rsidR="00BE7392" w:rsidRDefault="00000000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学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校</w:t>
            </w:r>
          </w:p>
        </w:tc>
        <w:tc>
          <w:tcPr>
            <w:tcW w:w="2591" w:type="dxa"/>
            <w:vAlign w:val="center"/>
          </w:tcPr>
          <w:p w14:paraId="59DB1490" w14:textId="77777777" w:rsidR="00BE7392" w:rsidRDefault="00BE739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7392" w14:paraId="4D850857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4AFCC4D6" w14:textId="77777777" w:rsidR="00BE7392" w:rsidRDefault="00BE7392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5E1833CF" w14:textId="77777777" w:rsidR="00BE7392" w:rsidRDefault="00000000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6843" w:type="dxa"/>
            <w:gridSpan w:val="3"/>
            <w:vAlign w:val="center"/>
          </w:tcPr>
          <w:p w14:paraId="618885E2" w14:textId="77777777" w:rsidR="00BE7392" w:rsidRDefault="00BE7392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BE7392" w14:paraId="2DA3B68C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039DD843" w14:textId="77777777" w:rsidR="00BE7392" w:rsidRDefault="00BE7392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597E2FF8" w14:textId="77777777" w:rsidR="00BE7392" w:rsidRDefault="00000000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984" w:type="dxa"/>
            <w:vAlign w:val="center"/>
          </w:tcPr>
          <w:p w14:paraId="59032EAF" w14:textId="77777777" w:rsidR="00BE7392" w:rsidRDefault="00BE739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22D77F" w14:textId="77777777" w:rsidR="00BE7392" w:rsidRDefault="00000000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拍摄仪器型号</w:t>
            </w:r>
          </w:p>
        </w:tc>
        <w:tc>
          <w:tcPr>
            <w:tcW w:w="2591" w:type="dxa"/>
            <w:vAlign w:val="center"/>
          </w:tcPr>
          <w:p w14:paraId="55B220DE" w14:textId="77777777" w:rsidR="00BE7392" w:rsidRDefault="00BE739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7392" w14:paraId="269F66A0" w14:textId="77777777">
        <w:trPr>
          <w:trHeight w:val="3371"/>
          <w:jc w:val="center"/>
        </w:trPr>
        <w:tc>
          <w:tcPr>
            <w:tcW w:w="824" w:type="dxa"/>
            <w:vAlign w:val="center"/>
          </w:tcPr>
          <w:p w14:paraId="7C9EE0CA" w14:textId="77777777" w:rsidR="00BE7392" w:rsidRDefault="00000000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参赛作品背景工作介绍</w:t>
            </w:r>
          </w:p>
        </w:tc>
        <w:tc>
          <w:tcPr>
            <w:tcW w:w="8136" w:type="dxa"/>
            <w:gridSpan w:val="4"/>
          </w:tcPr>
          <w:p w14:paraId="76228D9B" w14:textId="77777777" w:rsidR="00BE7392" w:rsidRDefault="00000000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（应包含背景工作课题来源、课题内容简介、课题的目标与意义、课题进展等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100~300</w:t>
            </w:r>
            <w:r>
              <w:rPr>
                <w:rFonts w:ascii="宋体" w:hAnsi="宋体" w:cs="宋体" w:hint="eastAsia"/>
                <w:sz w:val="24"/>
                <w:szCs w:val="24"/>
              </w:rPr>
              <w:t>字）</w:t>
            </w:r>
          </w:p>
        </w:tc>
      </w:tr>
      <w:tr w:rsidR="00BE7392" w14:paraId="39825C2D" w14:textId="77777777">
        <w:trPr>
          <w:trHeight w:val="3245"/>
          <w:jc w:val="center"/>
        </w:trPr>
        <w:tc>
          <w:tcPr>
            <w:tcW w:w="824" w:type="dxa"/>
            <w:vAlign w:val="center"/>
          </w:tcPr>
          <w:p w14:paraId="4C30D095" w14:textId="77777777" w:rsidR="00BE7392" w:rsidRDefault="00000000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参赛作品原图介绍</w:t>
            </w:r>
          </w:p>
        </w:tc>
        <w:tc>
          <w:tcPr>
            <w:tcW w:w="8136" w:type="dxa"/>
            <w:gridSpan w:val="4"/>
          </w:tcPr>
          <w:p w14:paraId="07BEB069" w14:textId="77777777" w:rsidR="00BE7392" w:rsidRDefault="00000000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（应包含拍摄环境、拍摄手段、拍摄结果分析</w:t>
            </w:r>
            <w:r>
              <w:rPr>
                <w:rFonts w:ascii="宋体" w:hAnsi="宋体" w:cs="宋体"/>
                <w:sz w:val="24"/>
                <w:szCs w:val="24"/>
              </w:rPr>
              <w:t>&lt;</w:t>
            </w:r>
            <w:r>
              <w:rPr>
                <w:rFonts w:ascii="宋体" w:hAnsi="宋体" w:cs="宋体" w:hint="eastAsia"/>
                <w:sz w:val="24"/>
                <w:szCs w:val="24"/>
              </w:rPr>
              <w:t>如亮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暗代表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什么</w:t>
            </w:r>
            <w:r>
              <w:rPr>
                <w:rFonts w:ascii="宋体" w:hAnsi="宋体" w:cs="宋体"/>
                <w:sz w:val="24"/>
                <w:szCs w:val="24"/>
              </w:rPr>
              <w:t>&gt;</w:t>
            </w:r>
            <w:r>
              <w:rPr>
                <w:rFonts w:ascii="宋体" w:hAnsi="宋体" w:cs="宋体" w:hint="eastAsia"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100~300</w:t>
            </w:r>
            <w:r>
              <w:rPr>
                <w:rFonts w:ascii="宋体" w:hAnsi="宋体" w:cs="宋体" w:hint="eastAsia"/>
                <w:sz w:val="24"/>
                <w:szCs w:val="24"/>
              </w:rPr>
              <w:t>字）</w:t>
            </w:r>
          </w:p>
        </w:tc>
      </w:tr>
      <w:tr w:rsidR="00BE7392" w14:paraId="7CC3E860" w14:textId="77777777">
        <w:trPr>
          <w:trHeight w:val="2637"/>
          <w:jc w:val="center"/>
        </w:trPr>
        <w:tc>
          <w:tcPr>
            <w:tcW w:w="824" w:type="dxa"/>
            <w:tcBorders>
              <w:bottom w:val="single" w:sz="8" w:space="0" w:color="auto"/>
            </w:tcBorders>
            <w:vAlign w:val="center"/>
          </w:tcPr>
          <w:p w14:paraId="5916EE62" w14:textId="77777777" w:rsidR="00BE7392" w:rsidRDefault="00000000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参赛作品最终图介绍</w:t>
            </w:r>
          </w:p>
        </w:tc>
        <w:tc>
          <w:tcPr>
            <w:tcW w:w="8136" w:type="dxa"/>
            <w:gridSpan w:val="4"/>
            <w:tcBorders>
              <w:bottom w:val="single" w:sz="8" w:space="0" w:color="auto"/>
            </w:tcBorders>
          </w:tcPr>
          <w:p w14:paraId="5FC3FCBE" w14:textId="77777777" w:rsidR="00BE7392" w:rsidRDefault="00000000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（应包含经过处理之后的图片的作品分析、意境阐述等）</w:t>
            </w:r>
          </w:p>
        </w:tc>
      </w:tr>
    </w:tbl>
    <w:p w14:paraId="02B6A589" w14:textId="0AE3A8B6" w:rsidR="00BE7392" w:rsidRDefault="00000000">
      <w:pPr>
        <w:spacing w:line="600" w:lineRule="auto"/>
        <w:jc w:val="right"/>
      </w:pPr>
      <w:r>
        <w:rPr>
          <w:rFonts w:ascii="楷体_GB2312" w:eastAsia="楷体_GB2312" w:cs="楷体_GB2312" w:hint="eastAsia"/>
        </w:rPr>
        <w:t>制表：第</w:t>
      </w:r>
      <w:r w:rsidR="00737624">
        <w:rPr>
          <w:rFonts w:ascii="楷体_GB2312" w:eastAsia="楷体_GB2312" w:cs="楷体_GB2312" w:hint="eastAsia"/>
        </w:rPr>
        <w:t>十</w:t>
      </w:r>
      <w:r>
        <w:rPr>
          <w:rFonts w:ascii="楷体_GB2312" w:eastAsia="楷体_GB2312" w:cs="楷体_GB2312" w:hint="eastAsia"/>
        </w:rPr>
        <w:t>届陕西省</w:t>
      </w:r>
      <w:r>
        <w:rPr>
          <w:rFonts w:ascii="楷体_GB2312" w:eastAsia="楷体_GB2312" w:cs="楷体_GB2312"/>
        </w:rPr>
        <w:t>大学生</w:t>
      </w:r>
      <w:r>
        <w:rPr>
          <w:rFonts w:ascii="楷体_GB2312" w:eastAsia="楷体_GB2312" w:hAnsi="宋体" w:cs="楷体_GB2312" w:hint="eastAsia"/>
          <w:color w:val="000000"/>
        </w:rPr>
        <w:t>微结构摄影大赛组委会</w:t>
      </w:r>
    </w:p>
    <w:sectPr w:rsidR="00BE7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7D60" w14:textId="77777777" w:rsidR="000B7CF2" w:rsidRDefault="000B7CF2" w:rsidP="00737624">
      <w:pPr>
        <w:spacing w:after="0" w:line="240" w:lineRule="auto"/>
      </w:pPr>
      <w:r>
        <w:separator/>
      </w:r>
    </w:p>
  </w:endnote>
  <w:endnote w:type="continuationSeparator" w:id="0">
    <w:p w14:paraId="47486E43" w14:textId="77777777" w:rsidR="000B7CF2" w:rsidRDefault="000B7CF2" w:rsidP="0073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3591" w14:textId="77777777" w:rsidR="000B7CF2" w:rsidRDefault="000B7CF2" w:rsidP="00737624">
      <w:pPr>
        <w:spacing w:after="0" w:line="240" w:lineRule="auto"/>
      </w:pPr>
      <w:r>
        <w:separator/>
      </w:r>
    </w:p>
  </w:footnote>
  <w:footnote w:type="continuationSeparator" w:id="0">
    <w:p w14:paraId="0BAEA9B4" w14:textId="77777777" w:rsidR="000B7CF2" w:rsidRDefault="000B7CF2" w:rsidP="00737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C2F"/>
    <w:rsid w:val="000B7CF2"/>
    <w:rsid w:val="000D6F1B"/>
    <w:rsid w:val="000E16A2"/>
    <w:rsid w:val="001115DF"/>
    <w:rsid w:val="002975EF"/>
    <w:rsid w:val="00342C2F"/>
    <w:rsid w:val="00347E65"/>
    <w:rsid w:val="005A5D68"/>
    <w:rsid w:val="005F427A"/>
    <w:rsid w:val="00737624"/>
    <w:rsid w:val="007675B4"/>
    <w:rsid w:val="007E32A7"/>
    <w:rsid w:val="008B6CA8"/>
    <w:rsid w:val="009A0CD4"/>
    <w:rsid w:val="00A216E1"/>
    <w:rsid w:val="00A2357A"/>
    <w:rsid w:val="00BE7392"/>
    <w:rsid w:val="00E32D58"/>
    <w:rsid w:val="00EF0729"/>
    <w:rsid w:val="00F14178"/>
    <w:rsid w:val="00FA289E"/>
    <w:rsid w:val="00FF36E3"/>
    <w:rsid w:val="5F7915F3"/>
    <w:rsid w:val="6C2B4A4A"/>
    <w:rsid w:val="76A7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95C3A"/>
  <w15:docId w15:val="{A9C8EE90-5FEE-4675-B2CA-EF61CC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120</Words>
  <Characters>144</Characters>
  <Application>Microsoft Office Word</Application>
  <DocSecurity>0</DocSecurity>
  <Lines>9</Lines>
  <Paragraphs>10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LongYu</dc:creator>
  <cp:lastModifiedBy>LI LEI</cp:lastModifiedBy>
  <cp:revision>9</cp:revision>
  <dcterms:created xsi:type="dcterms:W3CDTF">2018-06-17T03:31:00Z</dcterms:created>
  <dcterms:modified xsi:type="dcterms:W3CDTF">2025-04-16T07:41:00Z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